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2lobalzsam-hu.com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http://2lobalzsam-hu.com/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2lobalzsam-hu.com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2lobalzsam-hu.com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2lobalzsam-hu.com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